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78" w:rsidRDefault="00182CCE" w:rsidP="00B9197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План работы на 2021</w:t>
      </w:r>
      <w:r w:rsidR="00B91978">
        <w:rPr>
          <w:rFonts w:ascii="Times New Roman" w:hAnsi="Times New Roman" w:cs="Times New Roman"/>
          <w:i/>
          <w:sz w:val="44"/>
          <w:szCs w:val="44"/>
        </w:rPr>
        <w:t xml:space="preserve"> год.</w:t>
      </w:r>
    </w:p>
    <w:p w:rsidR="00B91978" w:rsidRPr="00B91978" w:rsidRDefault="00B91978" w:rsidP="00B91978">
      <w:pPr>
        <w:rPr>
          <w:rFonts w:ascii="Times New Roman" w:hAnsi="Times New Roman" w:cs="Times New Roman"/>
          <w:sz w:val="44"/>
          <w:szCs w:val="44"/>
        </w:rPr>
      </w:pPr>
    </w:p>
    <w:p w:rsidR="00B91978" w:rsidRPr="00B91978" w:rsidRDefault="00F36A95" w:rsidP="00192281">
      <w:pPr>
        <w:tabs>
          <w:tab w:val="left" w:pos="2820"/>
        </w:tabs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ППО </w:t>
      </w:r>
      <w:r w:rsidR="00192281">
        <w:rPr>
          <w:rFonts w:ascii="Times New Roman" w:hAnsi="Times New Roman" w:cs="Times New Roman"/>
          <w:sz w:val="44"/>
          <w:szCs w:val="44"/>
        </w:rPr>
        <w:t>МАДОУ</w:t>
      </w:r>
      <w:r>
        <w:rPr>
          <w:rFonts w:ascii="Times New Roman" w:hAnsi="Times New Roman" w:cs="Times New Roman"/>
          <w:sz w:val="44"/>
          <w:szCs w:val="44"/>
        </w:rPr>
        <w:t xml:space="preserve"> «Детский сад №100 «Жар-птица»</w:t>
      </w:r>
      <w:r w:rsidR="0019228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B91978" w:rsidRDefault="00B91978" w:rsidP="00B91978">
      <w:pPr>
        <w:rPr>
          <w:rFonts w:ascii="Times New Roman" w:hAnsi="Times New Roman" w:cs="Times New Roman"/>
          <w:sz w:val="44"/>
          <w:szCs w:val="44"/>
        </w:rPr>
      </w:pPr>
    </w:p>
    <w:p w:rsidR="00B91978" w:rsidRPr="00B91978" w:rsidRDefault="00B91978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B9197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559"/>
        <w:gridCol w:w="2375"/>
      </w:tblGrid>
      <w:tr w:rsidR="00B91978" w:rsidRPr="00B91978" w:rsidTr="00B91978">
        <w:tc>
          <w:tcPr>
            <w:tcW w:w="534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  <w:proofErr w:type="gramStart"/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/п</w:t>
            </w:r>
          </w:p>
        </w:tc>
        <w:tc>
          <w:tcPr>
            <w:tcW w:w="5103" w:type="dxa"/>
          </w:tcPr>
          <w:p w:rsid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</w:t>
            </w: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Мероприятия</w:t>
            </w:r>
          </w:p>
        </w:tc>
        <w:tc>
          <w:tcPr>
            <w:tcW w:w="1559" w:type="dxa"/>
          </w:tcPr>
          <w:p w:rsid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375" w:type="dxa"/>
          </w:tcPr>
          <w:p w:rsid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профс</w:t>
            </w:r>
            <w:r w:rsidR="009D6F5E">
              <w:rPr>
                <w:rFonts w:ascii="Times New Roman" w:hAnsi="Times New Roman" w:cs="Times New Roman"/>
                <w:sz w:val="28"/>
                <w:szCs w:val="28"/>
              </w:rPr>
              <w:t xml:space="preserve">оюзной организации на </w:t>
            </w:r>
            <w:proofErr w:type="gramStart"/>
            <w:r w:rsidR="009D6F5E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 w:rsidR="009D6F5E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182C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559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поверки соглашения по охране труда. Утве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ждения соглашения на </w:t>
            </w:r>
            <w:r w:rsidR="00182C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0B0437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сметы доходов и расходов профсоюзного бюджета</w:t>
            </w:r>
          </w:p>
        </w:tc>
        <w:tc>
          <w:tcPr>
            <w:tcW w:w="1559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профкома.</w:t>
            </w:r>
          </w:p>
        </w:tc>
      </w:tr>
      <w:tr w:rsidR="00B91978" w:rsidRPr="00B91978" w:rsidTr="001C2FD2">
        <w:trPr>
          <w:trHeight w:val="960"/>
        </w:trPr>
        <w:tc>
          <w:tcPr>
            <w:tcW w:w="534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B91978" w:rsidRDefault="0072747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 xml:space="preserve"> в лыжне</w:t>
            </w:r>
            <w:r w:rsidR="000B0437">
              <w:rPr>
                <w:rFonts w:ascii="Times New Roman" w:hAnsi="Times New Roman" w:cs="Times New Roman"/>
                <w:sz w:val="28"/>
                <w:szCs w:val="28"/>
              </w:rPr>
              <w:t xml:space="preserve"> России.</w:t>
            </w:r>
          </w:p>
          <w:p w:rsidR="000B0437" w:rsidRPr="00B91978" w:rsidRDefault="00727470" w:rsidP="00727470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соревновании по лыжам</w:t>
            </w:r>
            <w:r w:rsidR="000B0437">
              <w:rPr>
                <w:rFonts w:ascii="Times New Roman" w:hAnsi="Times New Roman" w:cs="Times New Roman"/>
                <w:sz w:val="28"/>
                <w:szCs w:val="28"/>
              </w:rPr>
              <w:t xml:space="preserve"> среди ДОУ</w:t>
            </w:r>
          </w:p>
        </w:tc>
        <w:tc>
          <w:tcPr>
            <w:tcW w:w="1559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1C2FD2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FD2" w:rsidRP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4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поздравления именинников,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юбиляров</w:t>
            </w:r>
          </w:p>
          <w:p w:rsidR="00050336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FD2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 конкурсе  самодеятельности « Таланты среди нас</w:t>
            </w:r>
            <w:r w:rsidR="00F36A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50336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923D9" w:rsidRDefault="007923D9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978" w:rsidRPr="00050336" w:rsidRDefault="00050336" w:rsidP="00792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75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0B0437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8408B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мероприяти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й посвящённых празднику к</w:t>
            </w:r>
            <w:r w:rsidR="00F36A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 xml:space="preserve">дню </w:t>
            </w:r>
          </w:p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1559" w:type="dxa"/>
          </w:tcPr>
          <w:p w:rsidR="002A73BA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1978" w:rsidRPr="002A73BA" w:rsidRDefault="002A73BA" w:rsidP="002A7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95131B" w:rsidRDefault="0095131B" w:rsidP="0095131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95131B" w:rsidP="0095131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Информировать членов профсоюзной организации о решениях вышестоящих органов</w:t>
            </w:r>
          </w:p>
        </w:tc>
        <w:tc>
          <w:tcPr>
            <w:tcW w:w="1559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гола</w:t>
            </w:r>
          </w:p>
        </w:tc>
        <w:tc>
          <w:tcPr>
            <w:tcW w:w="2375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91978" w:rsidRPr="00B91978" w:rsidRDefault="00F36A95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5131B">
              <w:rPr>
                <w:rFonts w:ascii="Times New Roman" w:hAnsi="Times New Roman" w:cs="Times New Roman"/>
                <w:sz w:val="28"/>
                <w:szCs w:val="28"/>
              </w:rPr>
              <w:t>отеке</w:t>
            </w:r>
            <w:proofErr w:type="spellEnd"/>
            <w:r w:rsidR="009513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91A32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91A32" w:rsidRPr="00B91978" w:rsidRDefault="0095131B" w:rsidP="002A73BA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День здоровья  для членов профсоюза. Поздравления благодарственными</w:t>
            </w:r>
            <w:r w:rsidR="009B668C">
              <w:rPr>
                <w:rFonts w:ascii="Times New Roman" w:hAnsi="Times New Roman" w:cs="Times New Roman"/>
                <w:sz w:val="28"/>
                <w:szCs w:val="28"/>
              </w:rPr>
              <w:t xml:space="preserve"> письмами и подаркам</w:t>
            </w:r>
            <w:r w:rsidR="00182C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59" w:type="dxa"/>
          </w:tcPr>
          <w:p w:rsid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91A32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91A32" w:rsidRDefault="00491A32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Pr="00B91978" w:rsidRDefault="00491A32" w:rsidP="00491A32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B91978" w:rsidRP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соревновании по плаванию среди ДОУ</w:t>
            </w:r>
          </w:p>
        </w:tc>
        <w:tc>
          <w:tcPr>
            <w:tcW w:w="1559" w:type="dxa"/>
          </w:tcPr>
          <w:p w:rsidR="00B91978" w:rsidRP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Default="002A73BA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8408B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08B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9B668C" w:rsidRDefault="009B668C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FD2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стрельбу среди ДОУ</w:t>
            </w:r>
          </w:p>
          <w:p w:rsidR="0018408B" w:rsidRPr="00B91978" w:rsidRDefault="009B668C" w:rsidP="00F36A9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общегородском субботнике </w:t>
            </w:r>
          </w:p>
        </w:tc>
        <w:tc>
          <w:tcPr>
            <w:tcW w:w="1559" w:type="dxa"/>
          </w:tcPr>
          <w:p w:rsid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8408B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08B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18408B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08B" w:rsidRDefault="0018408B" w:rsidP="0018408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18408B" w:rsidRPr="00B91978" w:rsidRDefault="0018408B" w:rsidP="0018408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B91978" w:rsidRPr="00B91978" w:rsidRDefault="00491A32" w:rsidP="00491A32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="0005033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>рное собрание профсоюзной организации МАДОУ №100</w:t>
            </w:r>
          </w:p>
        </w:tc>
        <w:tc>
          <w:tcPr>
            <w:tcW w:w="1559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заявки на санаторно-курортное лечение детей </w:t>
            </w:r>
          </w:p>
        </w:tc>
        <w:tc>
          <w:tcPr>
            <w:tcW w:w="1559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B91978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B91978" w:rsidRPr="00B91978" w:rsidRDefault="00182CC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«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 xml:space="preserve"> педсов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>ет для членов профсоюза. МАДОУ №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559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B91978" w:rsidRPr="00B91978" w:rsidRDefault="00050336" w:rsidP="009B668C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летней оздоровительной компании.</w:t>
            </w:r>
          </w:p>
        </w:tc>
        <w:tc>
          <w:tcPr>
            <w:tcW w:w="1559" w:type="dxa"/>
          </w:tcPr>
          <w:p w:rsidR="00B91978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июль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членов профсоюза. Оформление профсоюзного уголка</w:t>
            </w:r>
          </w:p>
        </w:tc>
        <w:tc>
          <w:tcPr>
            <w:tcW w:w="1559" w:type="dxa"/>
          </w:tcPr>
          <w:p w:rsidR="00B91978" w:rsidRPr="00B91978" w:rsidRDefault="009B668C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комиссии о состоянии готовности  учебных помещений ДОУ, соблюдение охраны труда к началу учебного года</w:t>
            </w:r>
          </w:p>
        </w:tc>
        <w:tc>
          <w:tcPr>
            <w:tcW w:w="1559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F36A95">
              <w:rPr>
                <w:rFonts w:ascii="Times New Roman" w:hAnsi="Times New Roman" w:cs="Times New Roman"/>
                <w:sz w:val="28"/>
                <w:szCs w:val="28"/>
              </w:rPr>
              <w:t xml:space="preserve"> вечера отдыха для сотрудников.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A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–</w:t>
            </w:r>
            <w:r w:rsidR="006F5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гордо!»</w:t>
            </w:r>
          </w:p>
        </w:tc>
        <w:tc>
          <w:tcPr>
            <w:tcW w:w="1559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B91978" w:rsidRPr="00B91978" w:rsidRDefault="00182CC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День профс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>оюза»</w:t>
            </w:r>
            <w:r w:rsidR="006F5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 xml:space="preserve">Мы самые первые </w:t>
            </w:r>
            <w:proofErr w:type="gramStart"/>
            <w:r w:rsidR="00491A32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="00491A32">
              <w:rPr>
                <w:rFonts w:ascii="Times New Roman" w:hAnsi="Times New Roman" w:cs="Times New Roman"/>
                <w:sz w:val="28"/>
                <w:szCs w:val="28"/>
              </w:rPr>
              <w:t>идеры . О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рганизовать соревнование между сотрудниками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91978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375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192281">
        <w:trPr>
          <w:trHeight w:val="1095"/>
        </w:trPr>
        <w:tc>
          <w:tcPr>
            <w:tcW w:w="534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B91978" w:rsidRPr="00B91978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старшего поко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ления.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68C">
              <w:rPr>
                <w:rFonts w:ascii="Times New Roman" w:hAnsi="Times New Roman" w:cs="Times New Roman"/>
                <w:sz w:val="28"/>
                <w:szCs w:val="28"/>
              </w:rPr>
              <w:t>Поздравление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68C">
              <w:rPr>
                <w:rFonts w:ascii="Times New Roman" w:hAnsi="Times New Roman" w:cs="Times New Roman"/>
                <w:sz w:val="28"/>
                <w:szCs w:val="28"/>
              </w:rPr>
              <w:t>представителей старшего поколения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. Концерт с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и педагогов.</w:t>
            </w:r>
          </w:p>
        </w:tc>
        <w:tc>
          <w:tcPr>
            <w:tcW w:w="1559" w:type="dxa"/>
          </w:tcPr>
          <w:p w:rsidR="00B91978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2281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375" w:type="dxa"/>
          </w:tcPr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92281" w:rsidRPr="00B91978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281" w:rsidRPr="00B91978" w:rsidTr="00B91978">
        <w:trPr>
          <w:trHeight w:val="825"/>
        </w:trPr>
        <w:tc>
          <w:tcPr>
            <w:tcW w:w="534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</w:t>
            </w:r>
          </w:p>
          <w:p w:rsidR="00192281" w:rsidRPr="00192281" w:rsidRDefault="00491A32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в</w:t>
            </w:r>
            <w:r w:rsidR="00192281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92281">
              <w:rPr>
                <w:rFonts w:ascii="Times New Roman" w:hAnsi="Times New Roman" w:cs="Times New Roman"/>
                <w:sz w:val="28"/>
                <w:szCs w:val="28"/>
              </w:rPr>
              <w:t>болу</w:t>
            </w:r>
          </w:p>
        </w:tc>
        <w:tc>
          <w:tcPr>
            <w:tcW w:w="1559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B91978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с профкомом «О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 новогоднего вечера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новогодняя ёлка для детей сотрудников.  Приобретение подарков для сотрудников и их детей к Новому году</w:t>
            </w:r>
          </w:p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 отчет о перви</w:t>
            </w:r>
            <w:r w:rsidR="00192281">
              <w:rPr>
                <w:rFonts w:ascii="Times New Roman" w:hAnsi="Times New Roman" w:cs="Times New Roman"/>
                <w:sz w:val="28"/>
                <w:szCs w:val="28"/>
              </w:rPr>
              <w:t xml:space="preserve">чной профорганизации </w:t>
            </w:r>
          </w:p>
        </w:tc>
        <w:tc>
          <w:tcPr>
            <w:tcW w:w="1559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978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C90FE0" w:rsidRDefault="00C90FE0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9B668C" w:rsidRDefault="009B668C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182CCE" w:rsidRDefault="00182CCE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sectPr w:rsidR="004E19B3" w:rsidSect="00C90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A0581"/>
    <w:multiLevelType w:val="multilevel"/>
    <w:tmpl w:val="BFBC2A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978"/>
    <w:rsid w:val="00050336"/>
    <w:rsid w:val="0006617C"/>
    <w:rsid w:val="00092B34"/>
    <w:rsid w:val="000B0437"/>
    <w:rsid w:val="0010696A"/>
    <w:rsid w:val="00182CCE"/>
    <w:rsid w:val="0018408B"/>
    <w:rsid w:val="00192281"/>
    <w:rsid w:val="001C2FD2"/>
    <w:rsid w:val="002A73BA"/>
    <w:rsid w:val="002F316B"/>
    <w:rsid w:val="003227C7"/>
    <w:rsid w:val="00417B19"/>
    <w:rsid w:val="00474299"/>
    <w:rsid w:val="00491A32"/>
    <w:rsid w:val="004E19B3"/>
    <w:rsid w:val="005A51AF"/>
    <w:rsid w:val="00672BAE"/>
    <w:rsid w:val="006D2CB7"/>
    <w:rsid w:val="006F57EE"/>
    <w:rsid w:val="00705B5B"/>
    <w:rsid w:val="00727470"/>
    <w:rsid w:val="007923D9"/>
    <w:rsid w:val="008B6FD8"/>
    <w:rsid w:val="0095131B"/>
    <w:rsid w:val="009B668C"/>
    <w:rsid w:val="009D6F5E"/>
    <w:rsid w:val="00B91978"/>
    <w:rsid w:val="00C90FE0"/>
    <w:rsid w:val="00D26CDA"/>
    <w:rsid w:val="00DA41F1"/>
    <w:rsid w:val="00F3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DA41F1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A41F1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danis</dc:creator>
  <cp:lastModifiedBy>User</cp:lastModifiedBy>
  <cp:revision>26</cp:revision>
  <dcterms:created xsi:type="dcterms:W3CDTF">2014-02-06T16:18:00Z</dcterms:created>
  <dcterms:modified xsi:type="dcterms:W3CDTF">2022-01-28T10:05:00Z</dcterms:modified>
</cp:coreProperties>
</file>